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718" w:rsidRPr="006778C6" w:rsidRDefault="00046377" w:rsidP="000E340B">
      <w:pPr>
        <w:pStyle w:val="NoSpacing"/>
        <w:rPr>
          <w:rFonts w:ascii="Times New Roman" w:hAnsi="Times New Roman"/>
          <w:sz w:val="24"/>
          <w:szCs w:val="24"/>
        </w:rPr>
      </w:pPr>
      <w:r w:rsidRPr="0004637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1026" type="#_x0000_t75" alt="aiwf logo new" style="position:absolute;margin-left:205.5pt;margin-top:-14.25pt;width:104.05pt;height:97.5pt;z-index:251658240;visibility:visible">
            <v:imagedata r:id="rId5" o:title=""/>
            <w10:wrap type="square"/>
          </v:shape>
        </w:pict>
      </w:r>
      <w:r w:rsidR="007A3718" w:rsidRPr="006778C6">
        <w:rPr>
          <w:rFonts w:ascii="Times New Roman" w:hAnsi="Times New Roman"/>
          <w:sz w:val="24"/>
          <w:szCs w:val="24"/>
        </w:rPr>
        <w:t xml:space="preserve"> </w:t>
      </w:r>
    </w:p>
    <w:p w:rsidR="007A3718" w:rsidRPr="006778C6" w:rsidRDefault="007A3718" w:rsidP="000E340B">
      <w:pPr>
        <w:pStyle w:val="NoSpacing"/>
        <w:rPr>
          <w:rFonts w:ascii="Times New Roman" w:hAnsi="Times New Roman"/>
          <w:sz w:val="24"/>
          <w:szCs w:val="24"/>
        </w:rPr>
      </w:pPr>
    </w:p>
    <w:p w:rsidR="007A3718" w:rsidRPr="006778C6" w:rsidRDefault="007A3718" w:rsidP="000E340B">
      <w:pPr>
        <w:pStyle w:val="NoSpacing"/>
        <w:rPr>
          <w:rFonts w:ascii="Times New Roman" w:hAnsi="Times New Roman"/>
          <w:sz w:val="24"/>
          <w:szCs w:val="24"/>
        </w:rPr>
      </w:pPr>
    </w:p>
    <w:p w:rsidR="007A3718" w:rsidRPr="006778C6" w:rsidRDefault="007A3718" w:rsidP="000E340B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7A3718" w:rsidRPr="006778C6" w:rsidRDefault="007A3718" w:rsidP="000E340B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7A3718" w:rsidRPr="006778C6" w:rsidRDefault="007A3718" w:rsidP="000E340B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7A3718" w:rsidRPr="006778C6" w:rsidRDefault="007A3718" w:rsidP="000E340B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7A3718" w:rsidRPr="006778C6" w:rsidRDefault="007A3718" w:rsidP="000E340B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14050F" w:rsidRDefault="00905029" w:rsidP="000E340B">
      <w:pPr>
        <w:pStyle w:val="NoSpacing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The American Institute of Wine &amp; Food, Wichita Chapter, Inc.</w:t>
      </w:r>
      <w:proofErr w:type="gramEnd"/>
    </w:p>
    <w:p w:rsidR="007A3718" w:rsidRDefault="007A3718" w:rsidP="000E340B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6778C6">
        <w:rPr>
          <w:rFonts w:ascii="Times New Roman" w:hAnsi="Times New Roman"/>
          <w:sz w:val="24"/>
          <w:szCs w:val="24"/>
        </w:rPr>
        <w:t xml:space="preserve"> </w:t>
      </w:r>
      <w:r w:rsidR="0014050F">
        <w:rPr>
          <w:rFonts w:ascii="Times New Roman" w:hAnsi="Times New Roman"/>
          <w:sz w:val="24"/>
          <w:szCs w:val="24"/>
        </w:rPr>
        <w:t>Annual Membership Meeting</w:t>
      </w:r>
    </w:p>
    <w:p w:rsidR="00905029" w:rsidRPr="006778C6" w:rsidRDefault="00905029" w:rsidP="000E340B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Minutes</w:t>
      </w:r>
    </w:p>
    <w:p w:rsidR="007A3718" w:rsidRPr="006778C6" w:rsidRDefault="0014050F" w:rsidP="000E340B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July 23</w:t>
      </w:r>
      <w:r w:rsidR="007A3718" w:rsidRPr="006778C6">
        <w:rPr>
          <w:rFonts w:ascii="Times New Roman" w:hAnsi="Times New Roman"/>
          <w:sz w:val="24"/>
          <w:szCs w:val="24"/>
        </w:rPr>
        <w:t xml:space="preserve">, 2016 – </w:t>
      </w:r>
      <w:r>
        <w:rPr>
          <w:rFonts w:ascii="Times New Roman" w:hAnsi="Times New Roman"/>
          <w:sz w:val="24"/>
          <w:szCs w:val="24"/>
        </w:rPr>
        <w:t>7</w:t>
      </w:r>
      <w:r w:rsidR="007A3718" w:rsidRPr="006778C6">
        <w:rPr>
          <w:rFonts w:ascii="Times New Roman" w:hAnsi="Times New Roman"/>
          <w:sz w:val="24"/>
          <w:szCs w:val="24"/>
        </w:rPr>
        <w:t>:00 pm</w:t>
      </w:r>
    </w:p>
    <w:p w:rsidR="007A3718" w:rsidRPr="006778C6" w:rsidRDefault="007A3718" w:rsidP="000E340B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7A3718" w:rsidRPr="006778C6" w:rsidRDefault="007A3718" w:rsidP="000E340B">
      <w:pPr>
        <w:pStyle w:val="NoSpacing"/>
        <w:rPr>
          <w:rFonts w:ascii="Times New Roman" w:hAnsi="Times New Roman"/>
          <w:sz w:val="24"/>
          <w:szCs w:val="24"/>
        </w:rPr>
      </w:pPr>
    </w:p>
    <w:p w:rsidR="00687FB5" w:rsidRDefault="0014050F" w:rsidP="0014050F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Mark Douglass, Treasurer, AIWF Wichita Chapter, </w:t>
      </w:r>
      <w:r w:rsidR="00352972">
        <w:rPr>
          <w:rFonts w:ascii="Times New Roman" w:hAnsi="Times New Roman"/>
          <w:color w:val="000000"/>
          <w:sz w:val="24"/>
          <w:szCs w:val="24"/>
        </w:rPr>
        <w:t>called the Annual Membership Meeting to order at 7:00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14050F" w:rsidRDefault="0014050F" w:rsidP="00687FB5">
      <w:pPr>
        <w:pStyle w:val="NoSpacing"/>
        <w:ind w:left="2160"/>
        <w:rPr>
          <w:rFonts w:ascii="Times New Roman" w:hAnsi="Times New Roman"/>
          <w:color w:val="000000"/>
          <w:sz w:val="24"/>
          <w:szCs w:val="24"/>
        </w:rPr>
      </w:pPr>
    </w:p>
    <w:p w:rsidR="0014050F" w:rsidRDefault="0014050F" w:rsidP="0014050F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Mark thanked all members for attending and explained that the Chapter became incorporated beginning January 1, 2016 as a 501(c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)3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organization. The 2015 board agreed to remain on the board for 2016, with the exception of Denis Dieker, Treasurer. </w:t>
      </w:r>
    </w:p>
    <w:p w:rsidR="0014050F" w:rsidRDefault="0014050F" w:rsidP="0014050F">
      <w:pPr>
        <w:pStyle w:val="NoSpacing"/>
        <w:rPr>
          <w:rFonts w:ascii="Times New Roman" w:hAnsi="Times New Roman"/>
          <w:color w:val="000000"/>
          <w:sz w:val="24"/>
          <w:szCs w:val="24"/>
        </w:rPr>
      </w:pPr>
    </w:p>
    <w:p w:rsidR="00352972" w:rsidRPr="00905029" w:rsidRDefault="0014050F" w:rsidP="0014050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This slate was distributed to the membership </w:t>
      </w:r>
      <w:r w:rsidR="00352972">
        <w:rPr>
          <w:rFonts w:ascii="Times New Roman" w:hAnsi="Times New Roman"/>
          <w:color w:val="000000"/>
          <w:sz w:val="24"/>
          <w:szCs w:val="24"/>
        </w:rPr>
        <w:t xml:space="preserve">(80) </w:t>
      </w:r>
      <w:r>
        <w:rPr>
          <w:rFonts w:ascii="Times New Roman" w:hAnsi="Times New Roman"/>
          <w:color w:val="000000"/>
          <w:sz w:val="24"/>
          <w:szCs w:val="24"/>
        </w:rPr>
        <w:t>by email for approval.</w:t>
      </w:r>
      <w:r w:rsidR="00352972">
        <w:rPr>
          <w:rFonts w:ascii="Times New Roman" w:hAnsi="Times New Roman"/>
          <w:color w:val="000000"/>
          <w:sz w:val="24"/>
          <w:szCs w:val="24"/>
        </w:rPr>
        <w:t xml:space="preserve"> Five percent of the members eligible to vote shall constitute a quorum. </w:t>
      </w:r>
      <w:r w:rsidR="00905029">
        <w:rPr>
          <w:rFonts w:ascii="Times New Roman" w:hAnsi="Times New Roman"/>
          <w:sz w:val="24"/>
          <w:szCs w:val="24"/>
        </w:rPr>
        <w:t>Twenty-one percent of our membership responded.</w:t>
      </w:r>
    </w:p>
    <w:p w:rsidR="00352972" w:rsidRDefault="00352972" w:rsidP="0014050F">
      <w:pPr>
        <w:pStyle w:val="NoSpacing"/>
        <w:rPr>
          <w:rFonts w:ascii="Times New Roman" w:hAnsi="Times New Roman"/>
          <w:color w:val="000000"/>
          <w:sz w:val="24"/>
          <w:szCs w:val="24"/>
        </w:rPr>
      </w:pPr>
    </w:p>
    <w:p w:rsidR="0014050F" w:rsidRDefault="00352972" w:rsidP="0014050F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</w:t>
      </w:r>
      <w:r w:rsidR="0014050F">
        <w:rPr>
          <w:rFonts w:ascii="Times New Roman" w:hAnsi="Times New Roman"/>
          <w:color w:val="000000"/>
          <w:sz w:val="24"/>
          <w:szCs w:val="24"/>
        </w:rPr>
        <w:t>oard members will be on a rotating term system: 1/3 serving 1 year; 1/3 serving 2 years; 1/3 serving 3 years.</w:t>
      </w:r>
    </w:p>
    <w:p w:rsidR="00352972" w:rsidRDefault="00352972" w:rsidP="0014050F">
      <w:pPr>
        <w:pStyle w:val="NoSpacing"/>
        <w:rPr>
          <w:rFonts w:ascii="Times New Roman" w:hAnsi="Times New Roman"/>
          <w:color w:val="000000"/>
          <w:sz w:val="24"/>
          <w:szCs w:val="24"/>
        </w:rPr>
      </w:pPr>
    </w:p>
    <w:p w:rsidR="00352972" w:rsidRDefault="00352972" w:rsidP="0014050F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Mark expressed that the chapter is looking for interested people to be on the board.</w:t>
      </w:r>
      <w:r w:rsidR="00905029">
        <w:rPr>
          <w:rFonts w:ascii="Times New Roman" w:hAnsi="Times New Roman"/>
          <w:color w:val="000000"/>
          <w:sz w:val="24"/>
          <w:szCs w:val="24"/>
        </w:rPr>
        <w:t xml:space="preserve"> Three folks signed up to be considered. </w:t>
      </w:r>
    </w:p>
    <w:p w:rsidR="00352972" w:rsidRDefault="00352972" w:rsidP="0014050F">
      <w:pPr>
        <w:pStyle w:val="NoSpacing"/>
        <w:rPr>
          <w:rFonts w:ascii="Times New Roman" w:hAnsi="Times New Roman"/>
          <w:color w:val="000000"/>
          <w:sz w:val="24"/>
          <w:szCs w:val="24"/>
        </w:rPr>
      </w:pPr>
    </w:p>
    <w:p w:rsidR="00352972" w:rsidRDefault="00352972" w:rsidP="0014050F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Tony DiStefano motioned to accept the nominees, Andrew Baker &amp; Scott Sarver seconded the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motion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 Motion passed unanimously.</w:t>
      </w:r>
    </w:p>
    <w:p w:rsidR="00352972" w:rsidRDefault="00352972" w:rsidP="0014050F">
      <w:pPr>
        <w:pStyle w:val="NoSpacing"/>
        <w:rPr>
          <w:rFonts w:ascii="Times New Roman" w:hAnsi="Times New Roman"/>
          <w:color w:val="000000"/>
          <w:sz w:val="24"/>
          <w:szCs w:val="24"/>
        </w:rPr>
      </w:pPr>
    </w:p>
    <w:p w:rsidR="00352972" w:rsidRDefault="00352972" w:rsidP="0014050F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Meeting adjourned at 7:11.</w:t>
      </w:r>
    </w:p>
    <w:p w:rsidR="0014050F" w:rsidRDefault="0014050F" w:rsidP="0014050F">
      <w:pPr>
        <w:pStyle w:val="NoSpacing"/>
        <w:rPr>
          <w:rFonts w:ascii="Times New Roman" w:hAnsi="Times New Roman"/>
          <w:color w:val="000000"/>
          <w:sz w:val="24"/>
          <w:szCs w:val="24"/>
        </w:rPr>
      </w:pPr>
    </w:p>
    <w:p w:rsidR="0014050F" w:rsidRPr="006778C6" w:rsidRDefault="0014050F" w:rsidP="0014050F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sectPr w:rsidR="0014050F" w:rsidRPr="006778C6" w:rsidSect="00140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3C64"/>
    <w:multiLevelType w:val="hybridMultilevel"/>
    <w:tmpl w:val="B0900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475C9"/>
    <w:multiLevelType w:val="hybridMultilevel"/>
    <w:tmpl w:val="6C461A2E"/>
    <w:lvl w:ilvl="0" w:tplc="9FBED05E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C10BA4"/>
    <w:multiLevelType w:val="hybridMultilevel"/>
    <w:tmpl w:val="6C265C4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0BD17514"/>
    <w:multiLevelType w:val="hybridMultilevel"/>
    <w:tmpl w:val="A596DB72"/>
    <w:lvl w:ilvl="0" w:tplc="5ABC5DD0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E3E1520"/>
    <w:multiLevelType w:val="hybridMultilevel"/>
    <w:tmpl w:val="713C8674"/>
    <w:lvl w:ilvl="0" w:tplc="0DDACE2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13137F6D"/>
    <w:multiLevelType w:val="hybridMultilevel"/>
    <w:tmpl w:val="5D20F4C4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5ABC5DD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14D14D39"/>
    <w:multiLevelType w:val="hybridMultilevel"/>
    <w:tmpl w:val="AB72C7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899635D"/>
    <w:multiLevelType w:val="hybridMultilevel"/>
    <w:tmpl w:val="BBA05A12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>
    <w:nsid w:val="23720AF0"/>
    <w:multiLevelType w:val="hybridMultilevel"/>
    <w:tmpl w:val="CACA5EAA"/>
    <w:lvl w:ilvl="0" w:tplc="52C24746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26485274"/>
    <w:multiLevelType w:val="hybridMultilevel"/>
    <w:tmpl w:val="DB1EB8F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27994A5C"/>
    <w:multiLevelType w:val="hybridMultilevel"/>
    <w:tmpl w:val="70D04836"/>
    <w:lvl w:ilvl="0" w:tplc="456A7AE6">
      <w:start w:val="1"/>
      <w:numFmt w:val="lowerLetter"/>
      <w:lvlText w:val="%1."/>
      <w:lvlJc w:val="left"/>
      <w:pPr>
        <w:ind w:left="25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11">
    <w:nsid w:val="29933979"/>
    <w:multiLevelType w:val="hybridMultilevel"/>
    <w:tmpl w:val="1A7A04F6"/>
    <w:lvl w:ilvl="0" w:tplc="040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2F447B57"/>
    <w:multiLevelType w:val="hybridMultilevel"/>
    <w:tmpl w:val="540A7A00"/>
    <w:lvl w:ilvl="0" w:tplc="F5821044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32511871"/>
    <w:multiLevelType w:val="hybridMultilevel"/>
    <w:tmpl w:val="DC5092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9BB6E49"/>
    <w:multiLevelType w:val="hybridMultilevel"/>
    <w:tmpl w:val="F6EC4F74"/>
    <w:lvl w:ilvl="0" w:tplc="E3A60136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AC2611B"/>
    <w:multiLevelType w:val="hybridMultilevel"/>
    <w:tmpl w:val="70865DA6"/>
    <w:lvl w:ilvl="0" w:tplc="846CAEB2">
      <w:start w:val="1"/>
      <w:numFmt w:val="lowerLetter"/>
      <w:lvlText w:val="%1."/>
      <w:lvlJc w:val="left"/>
      <w:pPr>
        <w:ind w:left="180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>
    <w:nsid w:val="408B678C"/>
    <w:multiLevelType w:val="hybridMultilevel"/>
    <w:tmpl w:val="BD02A8C2"/>
    <w:lvl w:ilvl="0" w:tplc="3D58E0CE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44117CFF"/>
    <w:multiLevelType w:val="hybridMultilevel"/>
    <w:tmpl w:val="0F9ACF5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4872BA7"/>
    <w:multiLevelType w:val="hybridMultilevel"/>
    <w:tmpl w:val="6A78FC70"/>
    <w:lvl w:ilvl="0" w:tplc="73D29F44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481D364D"/>
    <w:multiLevelType w:val="hybridMultilevel"/>
    <w:tmpl w:val="D766E31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B7760BC"/>
    <w:multiLevelType w:val="hybridMultilevel"/>
    <w:tmpl w:val="BDD421B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4BB93814"/>
    <w:multiLevelType w:val="hybridMultilevel"/>
    <w:tmpl w:val="8026BF2C"/>
    <w:lvl w:ilvl="0" w:tplc="C0040322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0355715"/>
    <w:multiLevelType w:val="hybridMultilevel"/>
    <w:tmpl w:val="33C0AA3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E146EDC"/>
    <w:multiLevelType w:val="hybridMultilevel"/>
    <w:tmpl w:val="4F107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725331"/>
    <w:multiLevelType w:val="hybridMultilevel"/>
    <w:tmpl w:val="971A4460"/>
    <w:lvl w:ilvl="0" w:tplc="5ABC5DD0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60C1204F"/>
    <w:multiLevelType w:val="hybridMultilevel"/>
    <w:tmpl w:val="A596DB72"/>
    <w:lvl w:ilvl="0" w:tplc="5ABC5DD0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FD755D2"/>
    <w:multiLevelType w:val="hybridMultilevel"/>
    <w:tmpl w:val="27AA0DCE"/>
    <w:lvl w:ilvl="0" w:tplc="2688B5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B75171B"/>
    <w:multiLevelType w:val="hybridMultilevel"/>
    <w:tmpl w:val="92D68D3C"/>
    <w:lvl w:ilvl="0" w:tplc="07FA3A80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6"/>
  </w:num>
  <w:num w:numId="2">
    <w:abstractNumId w:val="21"/>
  </w:num>
  <w:num w:numId="3">
    <w:abstractNumId w:val="5"/>
  </w:num>
  <w:num w:numId="4">
    <w:abstractNumId w:val="17"/>
  </w:num>
  <w:num w:numId="5">
    <w:abstractNumId w:val="13"/>
  </w:num>
  <w:num w:numId="6">
    <w:abstractNumId w:val="26"/>
  </w:num>
  <w:num w:numId="7">
    <w:abstractNumId w:val="14"/>
  </w:num>
  <w:num w:numId="8">
    <w:abstractNumId w:val="19"/>
  </w:num>
  <w:num w:numId="9">
    <w:abstractNumId w:val="22"/>
  </w:num>
  <w:num w:numId="10">
    <w:abstractNumId w:val="10"/>
  </w:num>
  <w:num w:numId="11">
    <w:abstractNumId w:val="4"/>
  </w:num>
  <w:num w:numId="12">
    <w:abstractNumId w:val="9"/>
  </w:num>
  <w:num w:numId="13">
    <w:abstractNumId w:val="8"/>
  </w:num>
  <w:num w:numId="14">
    <w:abstractNumId w:val="1"/>
  </w:num>
  <w:num w:numId="15">
    <w:abstractNumId w:val="15"/>
  </w:num>
  <w:num w:numId="16">
    <w:abstractNumId w:val="7"/>
  </w:num>
  <w:num w:numId="17">
    <w:abstractNumId w:val="20"/>
  </w:num>
  <w:num w:numId="18">
    <w:abstractNumId w:val="12"/>
  </w:num>
  <w:num w:numId="19">
    <w:abstractNumId w:val="27"/>
  </w:num>
  <w:num w:numId="20">
    <w:abstractNumId w:val="18"/>
  </w:num>
  <w:num w:numId="21">
    <w:abstractNumId w:val="24"/>
  </w:num>
  <w:num w:numId="22">
    <w:abstractNumId w:val="16"/>
  </w:num>
  <w:num w:numId="23">
    <w:abstractNumId w:val="3"/>
  </w:num>
  <w:num w:numId="24">
    <w:abstractNumId w:val="11"/>
  </w:num>
  <w:num w:numId="25">
    <w:abstractNumId w:val="25"/>
  </w:num>
  <w:num w:numId="26">
    <w:abstractNumId w:val="23"/>
  </w:num>
  <w:num w:numId="27">
    <w:abstractNumId w:val="0"/>
  </w:num>
  <w:num w:numId="2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2ECA"/>
    <w:rsid w:val="00011922"/>
    <w:rsid w:val="00016681"/>
    <w:rsid w:val="0002064E"/>
    <w:rsid w:val="00027FB8"/>
    <w:rsid w:val="00030E80"/>
    <w:rsid w:val="00032B73"/>
    <w:rsid w:val="00040D7C"/>
    <w:rsid w:val="0004310B"/>
    <w:rsid w:val="00046377"/>
    <w:rsid w:val="00047A77"/>
    <w:rsid w:val="00054A40"/>
    <w:rsid w:val="0005688B"/>
    <w:rsid w:val="00061D08"/>
    <w:rsid w:val="00076573"/>
    <w:rsid w:val="00084168"/>
    <w:rsid w:val="00084A96"/>
    <w:rsid w:val="000857CE"/>
    <w:rsid w:val="000872F9"/>
    <w:rsid w:val="000918CF"/>
    <w:rsid w:val="00094951"/>
    <w:rsid w:val="00097877"/>
    <w:rsid w:val="000A188C"/>
    <w:rsid w:val="000A6D8E"/>
    <w:rsid w:val="000C51E5"/>
    <w:rsid w:val="000D08A7"/>
    <w:rsid w:val="000D2E31"/>
    <w:rsid w:val="000D6935"/>
    <w:rsid w:val="000D6C0B"/>
    <w:rsid w:val="000E12CD"/>
    <w:rsid w:val="000E19DF"/>
    <w:rsid w:val="000E340B"/>
    <w:rsid w:val="000E37B1"/>
    <w:rsid w:val="000E4B53"/>
    <w:rsid w:val="000F11E7"/>
    <w:rsid w:val="000F2482"/>
    <w:rsid w:val="000F5CB6"/>
    <w:rsid w:val="000F6BFB"/>
    <w:rsid w:val="001000E8"/>
    <w:rsid w:val="001012A4"/>
    <w:rsid w:val="0010299C"/>
    <w:rsid w:val="001063AC"/>
    <w:rsid w:val="001072E8"/>
    <w:rsid w:val="00107871"/>
    <w:rsid w:val="001112CA"/>
    <w:rsid w:val="001117C6"/>
    <w:rsid w:val="0011424A"/>
    <w:rsid w:val="00115B5B"/>
    <w:rsid w:val="00127B81"/>
    <w:rsid w:val="001371E3"/>
    <w:rsid w:val="0014050F"/>
    <w:rsid w:val="00140BF9"/>
    <w:rsid w:val="00141678"/>
    <w:rsid w:val="00152278"/>
    <w:rsid w:val="00165181"/>
    <w:rsid w:val="00165786"/>
    <w:rsid w:val="001674FC"/>
    <w:rsid w:val="00177E6A"/>
    <w:rsid w:val="00196A35"/>
    <w:rsid w:val="001A0376"/>
    <w:rsid w:val="001B6759"/>
    <w:rsid w:val="001C0AA9"/>
    <w:rsid w:val="001C35A6"/>
    <w:rsid w:val="001D06FE"/>
    <w:rsid w:val="001D0DBC"/>
    <w:rsid w:val="001D4548"/>
    <w:rsid w:val="001D7452"/>
    <w:rsid w:val="001E07B2"/>
    <w:rsid w:val="001E096D"/>
    <w:rsid w:val="001E3FD6"/>
    <w:rsid w:val="001E6A23"/>
    <w:rsid w:val="001E6C6A"/>
    <w:rsid w:val="001F4E75"/>
    <w:rsid w:val="00200987"/>
    <w:rsid w:val="002023C8"/>
    <w:rsid w:val="00203B94"/>
    <w:rsid w:val="00216194"/>
    <w:rsid w:val="00225B6D"/>
    <w:rsid w:val="00241C9B"/>
    <w:rsid w:val="00243BFA"/>
    <w:rsid w:val="00247A47"/>
    <w:rsid w:val="00252641"/>
    <w:rsid w:val="00254C88"/>
    <w:rsid w:val="002666C4"/>
    <w:rsid w:val="002704F0"/>
    <w:rsid w:val="00285E39"/>
    <w:rsid w:val="00287010"/>
    <w:rsid w:val="00290EB6"/>
    <w:rsid w:val="00293DAA"/>
    <w:rsid w:val="002A185B"/>
    <w:rsid w:val="002A2535"/>
    <w:rsid w:val="002A33AA"/>
    <w:rsid w:val="002A5553"/>
    <w:rsid w:val="002A6F7B"/>
    <w:rsid w:val="002B04C0"/>
    <w:rsid w:val="002C1C85"/>
    <w:rsid w:val="002E5CE9"/>
    <w:rsid w:val="003033D8"/>
    <w:rsid w:val="003130E4"/>
    <w:rsid w:val="003204A6"/>
    <w:rsid w:val="0032343B"/>
    <w:rsid w:val="00323913"/>
    <w:rsid w:val="00331569"/>
    <w:rsid w:val="00334BF1"/>
    <w:rsid w:val="003359B4"/>
    <w:rsid w:val="00342ABE"/>
    <w:rsid w:val="00352972"/>
    <w:rsid w:val="00361EDD"/>
    <w:rsid w:val="00367212"/>
    <w:rsid w:val="0038715D"/>
    <w:rsid w:val="00387DED"/>
    <w:rsid w:val="00393D76"/>
    <w:rsid w:val="00393E51"/>
    <w:rsid w:val="00395BCD"/>
    <w:rsid w:val="003C2690"/>
    <w:rsid w:val="003C3BAE"/>
    <w:rsid w:val="003D3DA2"/>
    <w:rsid w:val="003E0638"/>
    <w:rsid w:val="003E73D8"/>
    <w:rsid w:val="003F3426"/>
    <w:rsid w:val="00403778"/>
    <w:rsid w:val="0040624E"/>
    <w:rsid w:val="00406E7B"/>
    <w:rsid w:val="00411D3D"/>
    <w:rsid w:val="00423B25"/>
    <w:rsid w:val="00425305"/>
    <w:rsid w:val="00426DAB"/>
    <w:rsid w:val="00427883"/>
    <w:rsid w:val="00445532"/>
    <w:rsid w:val="004460C1"/>
    <w:rsid w:val="00460FC3"/>
    <w:rsid w:val="0046274F"/>
    <w:rsid w:val="0047035C"/>
    <w:rsid w:val="004709BD"/>
    <w:rsid w:val="004724A4"/>
    <w:rsid w:val="004926BC"/>
    <w:rsid w:val="00494722"/>
    <w:rsid w:val="00496A3C"/>
    <w:rsid w:val="004A46E5"/>
    <w:rsid w:val="004C1200"/>
    <w:rsid w:val="004C59E3"/>
    <w:rsid w:val="004D4C45"/>
    <w:rsid w:val="004D55E7"/>
    <w:rsid w:val="004E4130"/>
    <w:rsid w:val="004E58D6"/>
    <w:rsid w:val="004E6B91"/>
    <w:rsid w:val="004E6EE8"/>
    <w:rsid w:val="004F06EE"/>
    <w:rsid w:val="00505276"/>
    <w:rsid w:val="00507A61"/>
    <w:rsid w:val="00507C6C"/>
    <w:rsid w:val="00507EB5"/>
    <w:rsid w:val="0051109D"/>
    <w:rsid w:val="0051422E"/>
    <w:rsid w:val="00523056"/>
    <w:rsid w:val="00524FC6"/>
    <w:rsid w:val="005404E6"/>
    <w:rsid w:val="005436F8"/>
    <w:rsid w:val="00551761"/>
    <w:rsid w:val="00553579"/>
    <w:rsid w:val="00553DC2"/>
    <w:rsid w:val="00555ECF"/>
    <w:rsid w:val="00556843"/>
    <w:rsid w:val="00557473"/>
    <w:rsid w:val="00565C2A"/>
    <w:rsid w:val="0056652B"/>
    <w:rsid w:val="0057549E"/>
    <w:rsid w:val="00576ACA"/>
    <w:rsid w:val="0058043C"/>
    <w:rsid w:val="00582688"/>
    <w:rsid w:val="00584F43"/>
    <w:rsid w:val="00590447"/>
    <w:rsid w:val="005B4DC1"/>
    <w:rsid w:val="005E1521"/>
    <w:rsid w:val="005E4EF9"/>
    <w:rsid w:val="005F3499"/>
    <w:rsid w:val="005F7D85"/>
    <w:rsid w:val="00612763"/>
    <w:rsid w:val="006155F1"/>
    <w:rsid w:val="00617C93"/>
    <w:rsid w:val="00620213"/>
    <w:rsid w:val="00623802"/>
    <w:rsid w:val="00627A0F"/>
    <w:rsid w:val="00633C41"/>
    <w:rsid w:val="006355E7"/>
    <w:rsid w:val="0063730E"/>
    <w:rsid w:val="00637928"/>
    <w:rsid w:val="0064286E"/>
    <w:rsid w:val="00646132"/>
    <w:rsid w:val="0065008E"/>
    <w:rsid w:val="00652405"/>
    <w:rsid w:val="00654A2F"/>
    <w:rsid w:val="0065778E"/>
    <w:rsid w:val="00663E62"/>
    <w:rsid w:val="00666F23"/>
    <w:rsid w:val="00670B84"/>
    <w:rsid w:val="006778C6"/>
    <w:rsid w:val="00680EF4"/>
    <w:rsid w:val="00682960"/>
    <w:rsid w:val="00687FB5"/>
    <w:rsid w:val="00695194"/>
    <w:rsid w:val="006967FB"/>
    <w:rsid w:val="006A70ED"/>
    <w:rsid w:val="006B2525"/>
    <w:rsid w:val="006C3D9B"/>
    <w:rsid w:val="006D0035"/>
    <w:rsid w:val="006D3823"/>
    <w:rsid w:val="006D7E17"/>
    <w:rsid w:val="006E0906"/>
    <w:rsid w:val="006E2C89"/>
    <w:rsid w:val="006E694F"/>
    <w:rsid w:val="006F04CA"/>
    <w:rsid w:val="006F6C72"/>
    <w:rsid w:val="006F6D4A"/>
    <w:rsid w:val="006F762F"/>
    <w:rsid w:val="0070023F"/>
    <w:rsid w:val="007028BD"/>
    <w:rsid w:val="0073236C"/>
    <w:rsid w:val="00743E22"/>
    <w:rsid w:val="00744EEE"/>
    <w:rsid w:val="007556EF"/>
    <w:rsid w:val="007572E9"/>
    <w:rsid w:val="00762A57"/>
    <w:rsid w:val="00762FEB"/>
    <w:rsid w:val="00766604"/>
    <w:rsid w:val="0078434F"/>
    <w:rsid w:val="00787160"/>
    <w:rsid w:val="007907C2"/>
    <w:rsid w:val="007A1DDB"/>
    <w:rsid w:val="007A35A1"/>
    <w:rsid w:val="007A3718"/>
    <w:rsid w:val="007A3748"/>
    <w:rsid w:val="007B0126"/>
    <w:rsid w:val="007B086F"/>
    <w:rsid w:val="007B2A71"/>
    <w:rsid w:val="007C0CA2"/>
    <w:rsid w:val="007C4D51"/>
    <w:rsid w:val="007F6E93"/>
    <w:rsid w:val="008042CE"/>
    <w:rsid w:val="00821F9B"/>
    <w:rsid w:val="00823368"/>
    <w:rsid w:val="00823AF1"/>
    <w:rsid w:val="00833CBD"/>
    <w:rsid w:val="00843070"/>
    <w:rsid w:val="00845F3B"/>
    <w:rsid w:val="00863E0A"/>
    <w:rsid w:val="00864C1E"/>
    <w:rsid w:val="00865228"/>
    <w:rsid w:val="008668EA"/>
    <w:rsid w:val="008821B2"/>
    <w:rsid w:val="0088496D"/>
    <w:rsid w:val="00884D70"/>
    <w:rsid w:val="00892B48"/>
    <w:rsid w:val="008939F2"/>
    <w:rsid w:val="008A44BA"/>
    <w:rsid w:val="008C30FD"/>
    <w:rsid w:val="008C60E9"/>
    <w:rsid w:val="008E5371"/>
    <w:rsid w:val="008E5724"/>
    <w:rsid w:val="008E5F29"/>
    <w:rsid w:val="008E6356"/>
    <w:rsid w:val="008E7CD3"/>
    <w:rsid w:val="008F41BC"/>
    <w:rsid w:val="00905029"/>
    <w:rsid w:val="00913E22"/>
    <w:rsid w:val="00923B11"/>
    <w:rsid w:val="00926F98"/>
    <w:rsid w:val="00927004"/>
    <w:rsid w:val="0093385E"/>
    <w:rsid w:val="00936745"/>
    <w:rsid w:val="00937CE8"/>
    <w:rsid w:val="0095112E"/>
    <w:rsid w:val="00961BE1"/>
    <w:rsid w:val="00965B2A"/>
    <w:rsid w:val="009702DF"/>
    <w:rsid w:val="0097489E"/>
    <w:rsid w:val="0098343F"/>
    <w:rsid w:val="009858E0"/>
    <w:rsid w:val="009A1F6E"/>
    <w:rsid w:val="009A517E"/>
    <w:rsid w:val="009B44AC"/>
    <w:rsid w:val="009C19E0"/>
    <w:rsid w:val="009C28D2"/>
    <w:rsid w:val="009E4FC3"/>
    <w:rsid w:val="009F19BD"/>
    <w:rsid w:val="00A05084"/>
    <w:rsid w:val="00A078C6"/>
    <w:rsid w:val="00A12C90"/>
    <w:rsid w:val="00A141A9"/>
    <w:rsid w:val="00A25983"/>
    <w:rsid w:val="00A2727B"/>
    <w:rsid w:val="00A337B1"/>
    <w:rsid w:val="00A35C27"/>
    <w:rsid w:val="00A40A62"/>
    <w:rsid w:val="00A42158"/>
    <w:rsid w:val="00A44A31"/>
    <w:rsid w:val="00A51FF2"/>
    <w:rsid w:val="00A56B29"/>
    <w:rsid w:val="00A66BF3"/>
    <w:rsid w:val="00A71E17"/>
    <w:rsid w:val="00A82171"/>
    <w:rsid w:val="00A837C4"/>
    <w:rsid w:val="00A839AB"/>
    <w:rsid w:val="00A91848"/>
    <w:rsid w:val="00A92EB7"/>
    <w:rsid w:val="00A961EC"/>
    <w:rsid w:val="00A969B1"/>
    <w:rsid w:val="00A97281"/>
    <w:rsid w:val="00A97D62"/>
    <w:rsid w:val="00AA0E2D"/>
    <w:rsid w:val="00AB42CE"/>
    <w:rsid w:val="00AB490B"/>
    <w:rsid w:val="00AC0DB3"/>
    <w:rsid w:val="00AC1909"/>
    <w:rsid w:val="00AC287E"/>
    <w:rsid w:val="00AD2D7F"/>
    <w:rsid w:val="00AD691A"/>
    <w:rsid w:val="00AD6BB2"/>
    <w:rsid w:val="00AE02E4"/>
    <w:rsid w:val="00AE2ECA"/>
    <w:rsid w:val="00AF7AF9"/>
    <w:rsid w:val="00B22296"/>
    <w:rsid w:val="00B228F5"/>
    <w:rsid w:val="00B240CF"/>
    <w:rsid w:val="00B246DF"/>
    <w:rsid w:val="00B34D08"/>
    <w:rsid w:val="00B37020"/>
    <w:rsid w:val="00B50711"/>
    <w:rsid w:val="00B561B3"/>
    <w:rsid w:val="00B578F3"/>
    <w:rsid w:val="00B57AA9"/>
    <w:rsid w:val="00B6097B"/>
    <w:rsid w:val="00B62DF5"/>
    <w:rsid w:val="00B63C96"/>
    <w:rsid w:val="00B65099"/>
    <w:rsid w:val="00B758FD"/>
    <w:rsid w:val="00B86DBC"/>
    <w:rsid w:val="00B9700A"/>
    <w:rsid w:val="00BB2DA0"/>
    <w:rsid w:val="00BB3610"/>
    <w:rsid w:val="00BB4F42"/>
    <w:rsid w:val="00BB696F"/>
    <w:rsid w:val="00BC41D0"/>
    <w:rsid w:val="00BE1ADE"/>
    <w:rsid w:val="00BE2751"/>
    <w:rsid w:val="00BE61F0"/>
    <w:rsid w:val="00BE7BDF"/>
    <w:rsid w:val="00BE7DDB"/>
    <w:rsid w:val="00BE7FDD"/>
    <w:rsid w:val="00BF0377"/>
    <w:rsid w:val="00BF2F6B"/>
    <w:rsid w:val="00C0127A"/>
    <w:rsid w:val="00C05C3A"/>
    <w:rsid w:val="00C13F08"/>
    <w:rsid w:val="00C24A4A"/>
    <w:rsid w:val="00C255DF"/>
    <w:rsid w:val="00C2607F"/>
    <w:rsid w:val="00C26CB7"/>
    <w:rsid w:val="00C344FD"/>
    <w:rsid w:val="00C37B55"/>
    <w:rsid w:val="00C45659"/>
    <w:rsid w:val="00C514AA"/>
    <w:rsid w:val="00C53B29"/>
    <w:rsid w:val="00C604B4"/>
    <w:rsid w:val="00C668C8"/>
    <w:rsid w:val="00C67EF2"/>
    <w:rsid w:val="00C74ED8"/>
    <w:rsid w:val="00C75A51"/>
    <w:rsid w:val="00C87E83"/>
    <w:rsid w:val="00C900A3"/>
    <w:rsid w:val="00C95F08"/>
    <w:rsid w:val="00CB16AE"/>
    <w:rsid w:val="00CB2716"/>
    <w:rsid w:val="00CB3DF3"/>
    <w:rsid w:val="00CB457B"/>
    <w:rsid w:val="00CC0117"/>
    <w:rsid w:val="00CC0FBC"/>
    <w:rsid w:val="00CD0819"/>
    <w:rsid w:val="00CD686E"/>
    <w:rsid w:val="00D172B9"/>
    <w:rsid w:val="00D2128F"/>
    <w:rsid w:val="00D24601"/>
    <w:rsid w:val="00D26F63"/>
    <w:rsid w:val="00D41D3A"/>
    <w:rsid w:val="00D436D8"/>
    <w:rsid w:val="00D52786"/>
    <w:rsid w:val="00D53E9C"/>
    <w:rsid w:val="00D55C7E"/>
    <w:rsid w:val="00D6384D"/>
    <w:rsid w:val="00D76490"/>
    <w:rsid w:val="00D77EDC"/>
    <w:rsid w:val="00D82AED"/>
    <w:rsid w:val="00D83A90"/>
    <w:rsid w:val="00D90B45"/>
    <w:rsid w:val="00D90BC9"/>
    <w:rsid w:val="00D911B5"/>
    <w:rsid w:val="00D953E7"/>
    <w:rsid w:val="00D96A56"/>
    <w:rsid w:val="00D96E12"/>
    <w:rsid w:val="00D97B46"/>
    <w:rsid w:val="00DA68BF"/>
    <w:rsid w:val="00DB575F"/>
    <w:rsid w:val="00DB6214"/>
    <w:rsid w:val="00DC4BDC"/>
    <w:rsid w:val="00DC721C"/>
    <w:rsid w:val="00DD5982"/>
    <w:rsid w:val="00DD7AA6"/>
    <w:rsid w:val="00E0108E"/>
    <w:rsid w:val="00E050B8"/>
    <w:rsid w:val="00E10804"/>
    <w:rsid w:val="00E11FAC"/>
    <w:rsid w:val="00E1217B"/>
    <w:rsid w:val="00E12809"/>
    <w:rsid w:val="00E22CEB"/>
    <w:rsid w:val="00E23247"/>
    <w:rsid w:val="00E2519F"/>
    <w:rsid w:val="00E255DA"/>
    <w:rsid w:val="00E308AC"/>
    <w:rsid w:val="00E31BBA"/>
    <w:rsid w:val="00E337EE"/>
    <w:rsid w:val="00E4520B"/>
    <w:rsid w:val="00E538CB"/>
    <w:rsid w:val="00E542FD"/>
    <w:rsid w:val="00E56B61"/>
    <w:rsid w:val="00E6201A"/>
    <w:rsid w:val="00E76370"/>
    <w:rsid w:val="00E863E2"/>
    <w:rsid w:val="00E92091"/>
    <w:rsid w:val="00E94276"/>
    <w:rsid w:val="00EA538D"/>
    <w:rsid w:val="00EB41BD"/>
    <w:rsid w:val="00EB4664"/>
    <w:rsid w:val="00EB586B"/>
    <w:rsid w:val="00EC77E5"/>
    <w:rsid w:val="00EE1B13"/>
    <w:rsid w:val="00EE3891"/>
    <w:rsid w:val="00EE3E83"/>
    <w:rsid w:val="00EE4AA9"/>
    <w:rsid w:val="00F02655"/>
    <w:rsid w:val="00F03CD0"/>
    <w:rsid w:val="00F07FBA"/>
    <w:rsid w:val="00F15F7B"/>
    <w:rsid w:val="00F25685"/>
    <w:rsid w:val="00F3070A"/>
    <w:rsid w:val="00F30F0A"/>
    <w:rsid w:val="00F314A7"/>
    <w:rsid w:val="00F362C6"/>
    <w:rsid w:val="00F409B8"/>
    <w:rsid w:val="00F4614E"/>
    <w:rsid w:val="00F53D29"/>
    <w:rsid w:val="00F53F6D"/>
    <w:rsid w:val="00F80BEB"/>
    <w:rsid w:val="00F92C28"/>
    <w:rsid w:val="00F93FBE"/>
    <w:rsid w:val="00F94985"/>
    <w:rsid w:val="00FB22D7"/>
    <w:rsid w:val="00FB2C6B"/>
    <w:rsid w:val="00FB5627"/>
    <w:rsid w:val="00FD71A3"/>
    <w:rsid w:val="00FF11BE"/>
    <w:rsid w:val="00FF1D6E"/>
    <w:rsid w:val="00FF2442"/>
    <w:rsid w:val="00FF576C"/>
    <w:rsid w:val="00FF6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8C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514AA"/>
  </w:style>
  <w:style w:type="paragraph" w:styleId="ListParagraph">
    <w:name w:val="List Paragraph"/>
    <w:basedOn w:val="Normal"/>
    <w:uiPriority w:val="99"/>
    <w:qFormat/>
    <w:rsid w:val="003239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B56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561B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rsid w:val="00C75A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yshortcuts">
    <w:name w:val="yshortcuts"/>
    <w:basedOn w:val="DefaultParagraphFont"/>
    <w:uiPriority w:val="99"/>
    <w:rsid w:val="00F53D29"/>
    <w:rPr>
      <w:rFonts w:cs="Times New Roman"/>
    </w:rPr>
  </w:style>
  <w:style w:type="character" w:customStyle="1" w:styleId="yiv2299918871">
    <w:name w:val="yiv2299918871"/>
    <w:basedOn w:val="DefaultParagraphFont"/>
    <w:uiPriority w:val="99"/>
    <w:rsid w:val="001072E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19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9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22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894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98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08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764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126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54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2680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8828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5640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14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7762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6268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13466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7842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1779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86216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68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8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8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8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68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688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688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688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688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688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7688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688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7688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688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7688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76885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67688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68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8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8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8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68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68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68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688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688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688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7688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688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7688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688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7688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7688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67688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688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8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8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68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688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688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688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688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688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7688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7688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7688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68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8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8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68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68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68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688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688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688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67688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688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7688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688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7688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76885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7688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7688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7688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7688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7688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768856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76885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76885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76885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76885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768853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76885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6768855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6768853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6768854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6768857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6768858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DiStefano</dc:creator>
  <cp:lastModifiedBy>DiStefano</cp:lastModifiedBy>
  <cp:revision>4</cp:revision>
  <cp:lastPrinted>2016-06-13T15:39:00Z</cp:lastPrinted>
  <dcterms:created xsi:type="dcterms:W3CDTF">2016-08-04T21:28:00Z</dcterms:created>
  <dcterms:modified xsi:type="dcterms:W3CDTF">2016-08-05T13:49:00Z</dcterms:modified>
</cp:coreProperties>
</file>